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61F1A" w14:textId="77777777" w:rsidR="000237FA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14:paraId="17E3F51A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«СОШ № 105»</w:t>
      </w:r>
    </w:p>
    <w:p w14:paraId="1F3E92F4" w14:textId="5DDE29C3" w:rsidR="005B3F34" w:rsidRDefault="008D298E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Ленинского района г</w:t>
      </w:r>
      <w:r w:rsidR="005B3F34">
        <w:rPr>
          <w:rFonts w:ascii="Times New Roman" w:hAnsi="Times New Roman" w:cs="Times New Roman"/>
        </w:rPr>
        <w:t>. Саратова</w:t>
      </w:r>
    </w:p>
    <w:p w14:paraId="3E98706F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И.С.Шувалова</w:t>
      </w:r>
      <w:proofErr w:type="spellEnd"/>
    </w:p>
    <w:p w14:paraId="791E2B56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15717A5B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3D6FAF21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009E5611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55586BD1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3C2D201F" w14:textId="77777777" w:rsidR="005B3F34" w:rsidRDefault="005B3F34" w:rsidP="005B3F3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2A36197C" w14:textId="77777777" w:rsidR="005B3F34" w:rsidRP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F34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14:paraId="787C63D0" w14:textId="77777777" w:rsidR="005B3F34" w:rsidRP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F34">
        <w:rPr>
          <w:rFonts w:ascii="Times New Roman" w:hAnsi="Times New Roman" w:cs="Times New Roman"/>
          <w:b/>
          <w:sz w:val="36"/>
          <w:szCs w:val="36"/>
        </w:rPr>
        <w:t>детского оздоровительного лагеря</w:t>
      </w:r>
    </w:p>
    <w:p w14:paraId="570E247D" w14:textId="77777777" w:rsidR="005B3F34" w:rsidRP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F34">
        <w:rPr>
          <w:rFonts w:ascii="Times New Roman" w:hAnsi="Times New Roman" w:cs="Times New Roman"/>
          <w:b/>
          <w:sz w:val="36"/>
          <w:szCs w:val="36"/>
        </w:rPr>
        <w:t>при МОУ «СОШ № 105»</w:t>
      </w:r>
    </w:p>
    <w:p w14:paraId="549AA80D" w14:textId="44B79FF5" w:rsidR="005B3F34" w:rsidRPr="005B3F34" w:rsidRDefault="008D298E" w:rsidP="005B3F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июл</w:t>
      </w:r>
      <w:r w:rsidR="00E238B1">
        <w:rPr>
          <w:rFonts w:ascii="Times New Roman" w:hAnsi="Times New Roman" w:cs="Times New Roman"/>
          <w:b/>
          <w:sz w:val="36"/>
          <w:szCs w:val="36"/>
        </w:rPr>
        <w:t>ь 202</w:t>
      </w:r>
      <w:r w:rsidR="00A82CA4">
        <w:rPr>
          <w:rFonts w:ascii="Times New Roman" w:hAnsi="Times New Roman" w:cs="Times New Roman"/>
          <w:b/>
          <w:sz w:val="36"/>
          <w:szCs w:val="36"/>
        </w:rPr>
        <w:t>3</w:t>
      </w:r>
      <w:r w:rsidR="005B3F34" w:rsidRPr="005B3F3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14:paraId="4C2DCFFE" w14:textId="77777777" w:rsid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49111E0" w14:textId="77777777" w:rsid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C67869C" w14:textId="77777777" w:rsidR="005B3F34" w:rsidRDefault="005B3F34" w:rsidP="005B3F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269"/>
      </w:tblGrid>
      <w:tr w:rsidR="005B3F34" w14:paraId="55658D06" w14:textId="77777777" w:rsidTr="005B3F34">
        <w:tc>
          <w:tcPr>
            <w:tcW w:w="6912" w:type="dxa"/>
          </w:tcPr>
          <w:p w14:paraId="4AA3C60B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Сбор детей</w:t>
            </w:r>
          </w:p>
        </w:tc>
        <w:tc>
          <w:tcPr>
            <w:tcW w:w="2269" w:type="dxa"/>
          </w:tcPr>
          <w:p w14:paraId="07F176C1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8.30-9.00</w:t>
            </w:r>
          </w:p>
        </w:tc>
      </w:tr>
      <w:tr w:rsidR="005B3F34" w14:paraId="0A243153" w14:textId="77777777" w:rsidTr="005B3F34">
        <w:tc>
          <w:tcPr>
            <w:tcW w:w="6912" w:type="dxa"/>
          </w:tcPr>
          <w:p w14:paraId="33E000E3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Утренняя линейка</w:t>
            </w:r>
          </w:p>
        </w:tc>
        <w:tc>
          <w:tcPr>
            <w:tcW w:w="2269" w:type="dxa"/>
          </w:tcPr>
          <w:p w14:paraId="338ED8E9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9.00-9.15</w:t>
            </w:r>
          </w:p>
        </w:tc>
      </w:tr>
      <w:tr w:rsidR="005B3F34" w14:paraId="16EC9BD0" w14:textId="77777777" w:rsidTr="005B3F34">
        <w:tc>
          <w:tcPr>
            <w:tcW w:w="6912" w:type="dxa"/>
          </w:tcPr>
          <w:p w14:paraId="2984E5FD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  <w:tc>
          <w:tcPr>
            <w:tcW w:w="2269" w:type="dxa"/>
          </w:tcPr>
          <w:p w14:paraId="6A77F486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9.15-10.00</w:t>
            </w:r>
          </w:p>
        </w:tc>
      </w:tr>
      <w:tr w:rsidR="005B3F34" w14:paraId="33D9D958" w14:textId="77777777" w:rsidTr="005B3F34">
        <w:tc>
          <w:tcPr>
            <w:tcW w:w="6912" w:type="dxa"/>
          </w:tcPr>
          <w:p w14:paraId="0E2239F5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Культурно-массовые мероприятия по плану работы, общественно-полезный труд, работа кружков</w:t>
            </w:r>
          </w:p>
        </w:tc>
        <w:tc>
          <w:tcPr>
            <w:tcW w:w="2269" w:type="dxa"/>
          </w:tcPr>
          <w:p w14:paraId="521612BE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</w:tr>
      <w:tr w:rsidR="005B3F34" w14:paraId="591F7A63" w14:textId="77777777" w:rsidTr="005B3F34">
        <w:tc>
          <w:tcPr>
            <w:tcW w:w="6912" w:type="dxa"/>
          </w:tcPr>
          <w:p w14:paraId="4773C209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Оздоровительные процедуры</w:t>
            </w:r>
          </w:p>
        </w:tc>
        <w:tc>
          <w:tcPr>
            <w:tcW w:w="2269" w:type="dxa"/>
          </w:tcPr>
          <w:p w14:paraId="3EE7AE88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12.00-13.00</w:t>
            </w:r>
          </w:p>
        </w:tc>
      </w:tr>
      <w:tr w:rsidR="005B3F34" w14:paraId="018EE292" w14:textId="77777777" w:rsidTr="005B3F34">
        <w:tc>
          <w:tcPr>
            <w:tcW w:w="6912" w:type="dxa"/>
          </w:tcPr>
          <w:p w14:paraId="27A6FFC8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  <w:tc>
          <w:tcPr>
            <w:tcW w:w="2269" w:type="dxa"/>
          </w:tcPr>
          <w:p w14:paraId="4CAF7100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13.00-14.00</w:t>
            </w:r>
          </w:p>
        </w:tc>
      </w:tr>
      <w:tr w:rsidR="005B3F34" w14:paraId="1D86E5B5" w14:textId="77777777" w:rsidTr="005B3F34">
        <w:tc>
          <w:tcPr>
            <w:tcW w:w="6912" w:type="dxa"/>
          </w:tcPr>
          <w:p w14:paraId="6196BF26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Свободное время</w:t>
            </w:r>
          </w:p>
        </w:tc>
        <w:tc>
          <w:tcPr>
            <w:tcW w:w="2269" w:type="dxa"/>
          </w:tcPr>
          <w:p w14:paraId="6F2FF2EA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14.00-14.30</w:t>
            </w:r>
          </w:p>
        </w:tc>
      </w:tr>
      <w:tr w:rsidR="005B3F34" w14:paraId="41066976" w14:textId="77777777" w:rsidTr="005B3F34">
        <w:tc>
          <w:tcPr>
            <w:tcW w:w="6912" w:type="dxa"/>
          </w:tcPr>
          <w:p w14:paraId="5B271D67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Уход домой</w:t>
            </w:r>
          </w:p>
        </w:tc>
        <w:tc>
          <w:tcPr>
            <w:tcW w:w="2269" w:type="dxa"/>
          </w:tcPr>
          <w:p w14:paraId="069FF1A8" w14:textId="77777777" w:rsidR="005B3F34" w:rsidRPr="005B3F34" w:rsidRDefault="005B3F34" w:rsidP="005B3F34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3F34">
              <w:rPr>
                <w:rFonts w:ascii="Times New Roman" w:hAnsi="Times New Roman" w:cs="Times New Roman"/>
                <w:b/>
                <w:sz w:val="36"/>
                <w:szCs w:val="36"/>
              </w:rPr>
              <w:t>14.30</w:t>
            </w:r>
          </w:p>
        </w:tc>
      </w:tr>
    </w:tbl>
    <w:p w14:paraId="2E08ACE2" w14:textId="77777777" w:rsidR="005B3F34" w:rsidRP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DDD2BDA" w14:textId="77777777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80431" w14:textId="77777777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595E9" w14:textId="0C5C3C10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лагеря</w:t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8D298E">
        <w:rPr>
          <w:rFonts w:ascii="Times New Roman" w:hAnsi="Times New Roman" w:cs="Times New Roman"/>
        </w:rPr>
        <w:t>И.С.Голубь</w:t>
      </w:r>
      <w:proofErr w:type="spellEnd"/>
    </w:p>
    <w:p w14:paraId="7384B168" w14:textId="77777777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96D19A" w14:textId="77777777" w:rsid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F3CD4C" w14:textId="3F1DACC0" w:rsidR="005B3F34" w:rsidRPr="005B3F34" w:rsidRDefault="005B3F34" w:rsidP="005B3F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СОШ № 105»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И.С</w:t>
      </w:r>
      <w:r w:rsidR="008D29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Шувалова</w:t>
      </w:r>
      <w:bookmarkStart w:id="0" w:name="_GoBack"/>
      <w:bookmarkEnd w:id="0"/>
      <w:proofErr w:type="spellEnd"/>
    </w:p>
    <w:sectPr w:rsidR="005B3F34" w:rsidRPr="005B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7"/>
    <w:rsid w:val="000237FA"/>
    <w:rsid w:val="002E48C4"/>
    <w:rsid w:val="0052698F"/>
    <w:rsid w:val="005B3F34"/>
    <w:rsid w:val="008D298E"/>
    <w:rsid w:val="009E7C57"/>
    <w:rsid w:val="00A82CA4"/>
    <w:rsid w:val="00A8568C"/>
    <w:rsid w:val="00B11026"/>
    <w:rsid w:val="00E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4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2023-03-14T19:06:00Z</cp:lastPrinted>
  <dcterms:created xsi:type="dcterms:W3CDTF">2015-06-05T10:08:00Z</dcterms:created>
  <dcterms:modified xsi:type="dcterms:W3CDTF">2023-03-14T19:07:00Z</dcterms:modified>
</cp:coreProperties>
</file>