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91" w:rsidRDefault="002A3681" w:rsidP="002A3681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846236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Ноябрь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</w:t>
      </w:r>
      <w:r w:rsidR="00B967BE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2023</w:t>
      </w:r>
    </w:p>
    <w:p w:rsidR="0082205F" w:rsidRDefault="00491061" w:rsidP="00B84BCF">
      <w:pPr>
        <w:pStyle w:val="a5"/>
        <w:spacing w:before="0" w:beforeAutospacing="0" w:after="316" w:afterAutospacing="0"/>
        <w:jc w:val="both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663104" cy="1597687"/>
            <wp:effectExtent l="19050" t="0" r="4396" b="0"/>
            <wp:docPr id="15" name="Рисунок 15" descr="C:\Users\атто\Desktop\газета\ноябрь.pn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тто\Desktop\газета\ноябрь.png.opdownlo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91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33" w:rsidRDefault="001B365D" w:rsidP="00B84BCF">
      <w:pPr>
        <w:pStyle w:val="a5"/>
        <w:spacing w:before="0" w:beforeAutospacing="0" w:after="316" w:afterAutospacing="0"/>
        <w:jc w:val="both"/>
        <w:rPr>
          <w:color w:val="000000"/>
          <w:sz w:val="32"/>
          <w:szCs w:val="32"/>
        </w:rPr>
      </w:pPr>
      <w:r w:rsidRPr="0028305E">
        <w:rPr>
          <w:color w:val="000000"/>
          <w:sz w:val="32"/>
          <w:szCs w:val="32"/>
        </w:rPr>
        <w:t xml:space="preserve">  </w:t>
      </w:r>
      <w:r w:rsidR="00844933">
        <w:rPr>
          <w:color w:val="000000"/>
          <w:sz w:val="32"/>
          <w:szCs w:val="32"/>
        </w:rPr>
        <w:t>Ноябрь – последний месяц осени. По народной пословице, «в ноябре зима с осенью борется». Все вокруг готовится к зимнему сну, небо становится пасмурным, все реже появляется солнышко. С помощью растений, животных и различных природных явлений можно спрогнозировать будущую погоду. Дл</w:t>
      </w:r>
      <w:r w:rsidR="00123660">
        <w:rPr>
          <w:color w:val="000000"/>
          <w:sz w:val="32"/>
          <w:szCs w:val="32"/>
        </w:rPr>
        <w:t>я этого существуют народные при</w:t>
      </w:r>
      <w:r w:rsidR="00844933">
        <w:rPr>
          <w:color w:val="000000"/>
          <w:sz w:val="32"/>
          <w:szCs w:val="32"/>
        </w:rPr>
        <w:t>меты, которые составлялись и п</w:t>
      </w:r>
      <w:r w:rsidR="000D3F6A">
        <w:rPr>
          <w:color w:val="000000"/>
          <w:sz w:val="32"/>
          <w:szCs w:val="32"/>
        </w:rPr>
        <w:t>роверялись на протяжении многих столетий разными поколениями людей.</w:t>
      </w:r>
    </w:p>
    <w:p w:rsidR="00544E04" w:rsidRDefault="00544E04" w:rsidP="00B84BCF">
      <w:pPr>
        <w:pStyle w:val="a5"/>
        <w:spacing w:before="0" w:beforeAutospacing="0" w:after="316" w:afterAutospacing="0"/>
        <w:jc w:val="both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6406802" cy="3707825"/>
            <wp:effectExtent l="19050" t="0" r="0" b="0"/>
            <wp:docPr id="4" name="Рисунок 1" descr="H:\DCIM\108_PANA\P108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8_PANA\P108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37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CF" w:rsidRDefault="00844933" w:rsidP="00B84BCF">
      <w:pPr>
        <w:pStyle w:val="a5"/>
        <w:spacing w:before="0" w:beforeAutospacing="0" w:after="316" w:afterAutospacing="0"/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lastRenderedPageBreak/>
        <w:t>Приметы о погоде в ноябре</w:t>
      </w:r>
    </w:p>
    <w:p w:rsidR="00544E04" w:rsidRPr="00B84BCF" w:rsidRDefault="00544E04" w:rsidP="00B84BCF">
      <w:pPr>
        <w:pStyle w:val="a5"/>
        <w:spacing w:before="0" w:beforeAutospacing="0" w:after="316" w:afterAutospacing="0"/>
        <w:jc w:val="both"/>
        <w:rPr>
          <w:b/>
          <w:bCs/>
          <w:color w:val="000000"/>
          <w:sz w:val="28"/>
        </w:rPr>
      </w:pPr>
      <w:r>
        <w:rPr>
          <w:noProof/>
        </w:rPr>
        <w:drawing>
          <wp:inline distT="0" distB="0" distL="0" distR="0">
            <wp:extent cx="6406802" cy="3926920"/>
            <wp:effectExtent l="19050" t="0" r="0" b="0"/>
            <wp:docPr id="5" name="Рисунок 2" descr="https://memorado.ru/wp-content/uploads/4/0/b/40b4c51e5be818944c65dd28670fed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morado.ru/wp-content/uploads/4/0/b/40b4c51e5be818944c65dd28670fedaa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483" b="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39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CF" w:rsidRPr="00846236" w:rsidRDefault="00846236" w:rsidP="00B84BCF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623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Продолжительные и сильные похолодания в ноябре – к суровой зиме.</w:t>
      </w:r>
    </w:p>
    <w:p w:rsidR="00846236" w:rsidRPr="00846236" w:rsidRDefault="00846236" w:rsidP="00B84BCF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623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начале ноября выпал снег – к ранней весне.</w:t>
      </w:r>
    </w:p>
    <w:p w:rsidR="00B84BCF" w:rsidRPr="00846236" w:rsidRDefault="00846236" w:rsidP="00B84BCF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623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снега – к богатому хлебу.</w:t>
      </w:r>
    </w:p>
    <w:p w:rsidR="00B84BCF" w:rsidRDefault="00846236" w:rsidP="00B84BCF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623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ноябре многие деревья не сбросили листья – к долгой зиме.</w:t>
      </w:r>
    </w:p>
    <w:p w:rsidR="008925D5" w:rsidRDefault="008925D5" w:rsidP="008925D5">
      <w:pPr>
        <w:shd w:val="clear" w:color="auto" w:fill="FFFFFF"/>
        <w:spacing w:before="32" w:after="3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25D5" w:rsidRPr="00846236" w:rsidRDefault="008925D5" w:rsidP="008925D5">
      <w:pPr>
        <w:shd w:val="clear" w:color="auto" w:fill="FFFFFF"/>
        <w:spacing w:before="32" w:after="3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406802" cy="4222813"/>
            <wp:effectExtent l="19050" t="0" r="0" b="0"/>
            <wp:docPr id="7" name="Рисунок 5" descr="https://otkritkis.com/wp-content/uploads/2021/10/813fa858eff49eab95d22de8278f978a652eb5e2a3d9b6ffd1be6a6729ea60f2-1024x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kritkis.com/wp-content/uploads/2021/10/813fa858eff49eab95d22de8278f978a652eb5e2a3d9b6ffd1be6a6729ea60f2-1024x7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22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3D" w:rsidRDefault="00DA1E6F" w:rsidP="00F25C7C">
      <w:pPr>
        <w:jc w:val="both"/>
        <w:rPr>
          <w:rFonts w:ascii="Times New Roman" w:hAnsi="Times New Roman" w:cs="Times New Roman"/>
          <w:color w:val="444444"/>
          <w:sz w:val="48"/>
          <w:szCs w:val="48"/>
        </w:rPr>
      </w:pPr>
      <w:r w:rsidRPr="00DA1E6F">
        <w:lastRenderedPageBreak/>
        <w:t xml:space="preserve"> </w:t>
      </w:r>
      <w:r w:rsidR="00846236">
        <w:rPr>
          <w:rFonts w:ascii="Times New Roman" w:hAnsi="Times New Roman" w:cs="Times New Roman"/>
          <w:color w:val="444444"/>
          <w:sz w:val="48"/>
          <w:szCs w:val="48"/>
        </w:rPr>
        <w:t>Знаменательные даты в ноябре</w:t>
      </w:r>
      <w:r w:rsidR="000A69F5" w:rsidRPr="000A69F5">
        <w:rPr>
          <w:rFonts w:ascii="Times New Roman" w:hAnsi="Times New Roman" w:cs="Times New Roman"/>
          <w:color w:val="444444"/>
          <w:sz w:val="48"/>
          <w:szCs w:val="48"/>
        </w:rPr>
        <w:t xml:space="preserve"> 2023 года</w:t>
      </w:r>
      <w:r w:rsidR="00846236">
        <w:rPr>
          <w:rFonts w:ascii="Times New Roman" w:hAnsi="Times New Roman" w:cs="Times New Roman"/>
          <w:color w:val="444444"/>
          <w:sz w:val="48"/>
          <w:szCs w:val="48"/>
        </w:rPr>
        <w:t>:</w:t>
      </w:r>
    </w:p>
    <w:p w:rsidR="008925D5" w:rsidRDefault="008925D5" w:rsidP="00F25C7C">
      <w:pPr>
        <w:jc w:val="both"/>
        <w:rPr>
          <w:rFonts w:ascii="Times New Roman" w:hAnsi="Times New Roman" w:cs="Times New Roman"/>
          <w:color w:val="444444"/>
          <w:sz w:val="48"/>
          <w:szCs w:val="48"/>
        </w:rPr>
      </w:pPr>
      <w:r>
        <w:rPr>
          <w:rFonts w:ascii="Times New Roman" w:hAnsi="Times New Roman" w:cs="Times New Roman"/>
          <w:noProof/>
          <w:color w:val="444444"/>
          <w:sz w:val="48"/>
          <w:szCs w:val="48"/>
        </w:rPr>
        <w:drawing>
          <wp:inline distT="0" distB="0" distL="0" distR="0">
            <wp:extent cx="6390005" cy="3760300"/>
            <wp:effectExtent l="19050" t="0" r="0" b="0"/>
            <wp:docPr id="8" name="Рисунок 8" descr="C:\Users\C2D\Desktop\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2D\Desktop\2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6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D5" w:rsidRDefault="008925D5" w:rsidP="00F25C7C">
      <w:pPr>
        <w:jc w:val="both"/>
        <w:rPr>
          <w:rFonts w:ascii="Times New Roman" w:hAnsi="Times New Roman" w:cs="Times New Roman"/>
          <w:color w:val="444444"/>
          <w:sz w:val="48"/>
          <w:szCs w:val="48"/>
        </w:rPr>
      </w:pPr>
      <w:r>
        <w:rPr>
          <w:noProof/>
        </w:rPr>
        <w:drawing>
          <wp:inline distT="0" distB="0" distL="0" distR="0">
            <wp:extent cx="6594693" cy="5311035"/>
            <wp:effectExtent l="19050" t="0" r="0" b="0"/>
            <wp:docPr id="9" name="Рисунок 9" descr="https://rosspectr.ru/wp-content/uploads/3/3/d/33d4922081184c1dab6e6f314e2f67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osspectr.ru/wp-content/uploads/3/3/d/33d4922081184c1dab6e6f314e2f67e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87" cy="530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36" w:rsidRDefault="008925D5" w:rsidP="00F25C7C">
      <w:pPr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005" cy="4803345"/>
            <wp:effectExtent l="19050" t="0" r="0" b="0"/>
            <wp:docPr id="12" name="Рисунок 12" descr="https://fs.znanio.ru/d5af0e/b9/d2/330d31812a6a5ed88c772cb31952b24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.znanio.ru/d5af0e/b9/d2/330d31812a6a5ed88c772cb31952b24e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D5" w:rsidRPr="00B6050A" w:rsidRDefault="000D3F6A" w:rsidP="008925D5">
      <w:pPr>
        <w:jc w:val="center"/>
        <w:rPr>
          <w:rFonts w:ascii="Times New Roman" w:hAnsi="Times New Roman" w:cs="Times New Roman"/>
          <w:b/>
          <w:shadow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8925D5" w:rsidRPr="00B6050A">
        <w:rPr>
          <w:rFonts w:ascii="Times New Roman" w:hAnsi="Times New Roman" w:cs="Times New Roman"/>
          <w:b/>
          <w:shadow/>
          <w:color w:val="C0504D" w:themeColor="accent2"/>
          <w:sz w:val="36"/>
          <w:szCs w:val="36"/>
        </w:rPr>
        <w:t>Поздравляем!</w:t>
      </w:r>
    </w:p>
    <w:p w:rsidR="008925D5" w:rsidRDefault="00123660" w:rsidP="008925D5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 xml:space="preserve">   Наши ученики ко Д</w:t>
      </w:r>
      <w:r w:rsidR="008925D5">
        <w:rPr>
          <w:rFonts w:ascii="Arial" w:hAnsi="Arial" w:cs="Arial"/>
          <w:color w:val="000000"/>
          <w:sz w:val="29"/>
          <w:szCs w:val="29"/>
        </w:rPr>
        <w:t>ню матери приготовили поздравительное видео.</w:t>
      </w:r>
    </w:p>
    <w:p w:rsidR="008925D5" w:rsidRDefault="008925D5" w:rsidP="008925D5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 xml:space="preserve"> Это видео было выложено на нашем школьном </w:t>
      </w:r>
      <w:r w:rsidR="00123660">
        <w:rPr>
          <w:rFonts w:ascii="Arial" w:hAnsi="Arial" w:cs="Arial"/>
          <w:color w:val="000000"/>
          <w:sz w:val="29"/>
          <w:szCs w:val="29"/>
        </w:rPr>
        <w:t>сайте. Ребята</w:t>
      </w:r>
    </w:p>
    <w:p w:rsidR="008925D5" w:rsidRDefault="008925D5" w:rsidP="008925D5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 xml:space="preserve"> сказали </w:t>
      </w:r>
      <w:r w:rsidR="00123660">
        <w:rPr>
          <w:rFonts w:ascii="Arial" w:hAnsi="Arial" w:cs="Arial"/>
          <w:color w:val="000000"/>
          <w:sz w:val="29"/>
          <w:szCs w:val="29"/>
        </w:rPr>
        <w:t>много теплых и приятных слов своим любимым мамам</w:t>
      </w:r>
      <w:proofErr w:type="gramStart"/>
      <w:r w:rsidR="00123660">
        <w:rPr>
          <w:rFonts w:ascii="Arial" w:hAnsi="Arial" w:cs="Arial"/>
          <w:color w:val="000000"/>
          <w:sz w:val="29"/>
          <w:szCs w:val="29"/>
        </w:rPr>
        <w:t>.</w:t>
      </w:r>
      <w:r>
        <w:rPr>
          <w:rFonts w:ascii="Arial" w:hAnsi="Arial" w:cs="Arial"/>
          <w:color w:val="000000"/>
          <w:sz w:val="29"/>
          <w:szCs w:val="29"/>
        </w:rPr>
        <w:t>.</w:t>
      </w:r>
      <w:proofErr w:type="gramEnd"/>
    </w:p>
    <w:p w:rsidR="008925D5" w:rsidRDefault="008925D5" w:rsidP="008925D5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 w:rsidRPr="008925D5">
        <w:rPr>
          <w:rFonts w:ascii="Arial" w:hAnsi="Arial" w:cs="Arial"/>
          <w:noProof/>
          <w:color w:val="000000"/>
          <w:sz w:val="29"/>
          <w:szCs w:val="29"/>
        </w:rPr>
        <w:drawing>
          <wp:inline distT="0" distB="0" distL="0" distR="0">
            <wp:extent cx="6361653" cy="3125038"/>
            <wp:effectExtent l="19050" t="0" r="1047" b="0"/>
            <wp:docPr id="10" name="Рисунок 16" descr="C:\Users\атто\Desktop\газета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тто\Desktop\газета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00" cy="313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6A" w:rsidRDefault="008925D5" w:rsidP="00F25C7C">
      <w:pPr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8925D5">
        <w:rPr>
          <w:rFonts w:ascii="Times New Roman" w:hAnsi="Times New Roman" w:cs="Times New Roman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6380480" cy="3799443"/>
            <wp:effectExtent l="19050" t="0" r="1270" b="0"/>
            <wp:docPr id="11" name="Рисунок 1" descr="C:\Users\атто\Desktop\газета\поздарвлн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esktop\газета\поздарвлнние 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664"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7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03" w:rsidRPr="00123660" w:rsidRDefault="00123660" w:rsidP="00123660">
      <w:pPr>
        <w:jc w:val="both"/>
        <w:rPr>
          <w:rFonts w:ascii="Times New Roman" w:hAnsi="Times New Roman" w:cs="Times New Roman"/>
          <w:color w:val="444444"/>
          <w:sz w:val="28"/>
          <w:szCs w:val="28"/>
        </w:rPr>
        <w:sectPr w:rsidR="00B93F03" w:rsidRPr="00123660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340362" cy="3845491"/>
            <wp:effectExtent l="19050" t="0" r="3288" b="0"/>
            <wp:docPr id="1" name="Рисунок 1" descr="https://i1.wp.com/mirpozitiva.ru/wp-content/uploads/2019/11/147506225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mirpozitiva.ru/wp-content/uploads/2019/11/1475062251_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84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170B58" w:rsidRPr="002B4D4F" w:rsidRDefault="00E66D19" w:rsidP="002B4D4F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170B58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lastRenderedPageBreak/>
        <w:t>Над выпуском газеты работали: Гор</w:t>
      </w:r>
      <w:r w:rsid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бушина Варвара и Арбузова Ксения.</w:t>
      </w:r>
      <w:r w:rsidR="00FD70C4" w:rsidRPr="00FD70C4">
        <w:rPr>
          <w:rFonts w:ascii="Monotype Corsiva" w:hAnsi="Monotype Corsiva"/>
          <w:b/>
          <w:bCs/>
          <w:color w:val="503B95"/>
          <w:sz w:val="32"/>
          <w:szCs w:val="32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FD70C4" w:rsidRPr="00FD70C4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217529" w:rsidRPr="00626501" w:rsidRDefault="00217529" w:rsidP="00626501">
      <w:pPr>
        <w:spacing w:before="94" w:line="232" w:lineRule="auto"/>
        <w:ind w:right="7494"/>
        <w:jc w:val="both"/>
        <w:rPr>
          <w:sz w:val="44"/>
        </w:rPr>
        <w:sectPr w:rsidR="00217529" w:rsidRPr="00626501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18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478" w:rsidRDefault="00442478" w:rsidP="00661309">
      <w:pPr>
        <w:spacing w:after="0" w:line="240" w:lineRule="auto"/>
      </w:pPr>
      <w:r>
        <w:separator/>
      </w:r>
    </w:p>
  </w:endnote>
  <w:endnote w:type="continuationSeparator" w:id="1">
    <w:p w:rsidR="00442478" w:rsidRDefault="00442478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478" w:rsidRDefault="00442478" w:rsidP="00661309">
      <w:pPr>
        <w:spacing w:after="0" w:line="240" w:lineRule="auto"/>
      </w:pPr>
      <w:r>
        <w:separator/>
      </w:r>
    </w:p>
  </w:footnote>
  <w:footnote w:type="continuationSeparator" w:id="1">
    <w:p w:rsidR="00442478" w:rsidRDefault="00442478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F3706D"/>
    <w:multiLevelType w:val="hybridMultilevel"/>
    <w:tmpl w:val="D12A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93BF0"/>
    <w:multiLevelType w:val="hybridMultilevel"/>
    <w:tmpl w:val="0C38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07383F"/>
    <w:multiLevelType w:val="hybridMultilevel"/>
    <w:tmpl w:val="312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4508D"/>
    <w:multiLevelType w:val="hybridMultilevel"/>
    <w:tmpl w:val="03BEE722"/>
    <w:lvl w:ilvl="0" w:tplc="0419000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527B1"/>
    <w:rsid w:val="000662D0"/>
    <w:rsid w:val="0007035A"/>
    <w:rsid w:val="00081F3A"/>
    <w:rsid w:val="000A3CBE"/>
    <w:rsid w:val="000A69F5"/>
    <w:rsid w:val="000C0191"/>
    <w:rsid w:val="000C2691"/>
    <w:rsid w:val="000D3F6A"/>
    <w:rsid w:val="00123660"/>
    <w:rsid w:val="0013078B"/>
    <w:rsid w:val="001557CF"/>
    <w:rsid w:val="00170B58"/>
    <w:rsid w:val="00182EAE"/>
    <w:rsid w:val="00187645"/>
    <w:rsid w:val="001A15B8"/>
    <w:rsid w:val="001B365D"/>
    <w:rsid w:val="001B3937"/>
    <w:rsid w:val="001B6425"/>
    <w:rsid w:val="001F3489"/>
    <w:rsid w:val="00202906"/>
    <w:rsid w:val="00202EFC"/>
    <w:rsid w:val="002058E2"/>
    <w:rsid w:val="00217529"/>
    <w:rsid w:val="00251F8E"/>
    <w:rsid w:val="002557CF"/>
    <w:rsid w:val="0028305E"/>
    <w:rsid w:val="00284A24"/>
    <w:rsid w:val="00294A29"/>
    <w:rsid w:val="002A3681"/>
    <w:rsid w:val="002A6128"/>
    <w:rsid w:val="002B4D4F"/>
    <w:rsid w:val="002C3CBF"/>
    <w:rsid w:val="002C7150"/>
    <w:rsid w:val="002D282E"/>
    <w:rsid w:val="002F2DE6"/>
    <w:rsid w:val="00332ECF"/>
    <w:rsid w:val="00337FAC"/>
    <w:rsid w:val="00356C6F"/>
    <w:rsid w:val="00357B66"/>
    <w:rsid w:val="00363805"/>
    <w:rsid w:val="003752CB"/>
    <w:rsid w:val="00387E15"/>
    <w:rsid w:val="003C7D2A"/>
    <w:rsid w:val="003D3843"/>
    <w:rsid w:val="003F4F9B"/>
    <w:rsid w:val="00442478"/>
    <w:rsid w:val="0045063F"/>
    <w:rsid w:val="00475909"/>
    <w:rsid w:val="00491061"/>
    <w:rsid w:val="004C2A80"/>
    <w:rsid w:val="004D6306"/>
    <w:rsid w:val="004E240B"/>
    <w:rsid w:val="004E5FFC"/>
    <w:rsid w:val="004E6D24"/>
    <w:rsid w:val="0050003E"/>
    <w:rsid w:val="00507F92"/>
    <w:rsid w:val="0052065F"/>
    <w:rsid w:val="00520D0D"/>
    <w:rsid w:val="00544E04"/>
    <w:rsid w:val="00552DB7"/>
    <w:rsid w:val="005817B8"/>
    <w:rsid w:val="005A3A16"/>
    <w:rsid w:val="005D31C5"/>
    <w:rsid w:val="005E1332"/>
    <w:rsid w:val="005F0D8D"/>
    <w:rsid w:val="005F165A"/>
    <w:rsid w:val="005F3D5E"/>
    <w:rsid w:val="00607195"/>
    <w:rsid w:val="00615713"/>
    <w:rsid w:val="00616811"/>
    <w:rsid w:val="00626501"/>
    <w:rsid w:val="00633EC0"/>
    <w:rsid w:val="00640077"/>
    <w:rsid w:val="00661309"/>
    <w:rsid w:val="0068260C"/>
    <w:rsid w:val="006C520D"/>
    <w:rsid w:val="006D6B56"/>
    <w:rsid w:val="006F6912"/>
    <w:rsid w:val="00712AB6"/>
    <w:rsid w:val="007170FB"/>
    <w:rsid w:val="00751EA3"/>
    <w:rsid w:val="00754A7D"/>
    <w:rsid w:val="0076508B"/>
    <w:rsid w:val="007B1AD1"/>
    <w:rsid w:val="007B1B7D"/>
    <w:rsid w:val="007B4E01"/>
    <w:rsid w:val="007D37CF"/>
    <w:rsid w:val="007D64F3"/>
    <w:rsid w:val="0082205F"/>
    <w:rsid w:val="00844933"/>
    <w:rsid w:val="00846236"/>
    <w:rsid w:val="00847D84"/>
    <w:rsid w:val="00884E0E"/>
    <w:rsid w:val="008925D5"/>
    <w:rsid w:val="008C102B"/>
    <w:rsid w:val="008C171C"/>
    <w:rsid w:val="008D207C"/>
    <w:rsid w:val="008F2264"/>
    <w:rsid w:val="008F5F9E"/>
    <w:rsid w:val="009107F1"/>
    <w:rsid w:val="009150D0"/>
    <w:rsid w:val="00934723"/>
    <w:rsid w:val="00957326"/>
    <w:rsid w:val="0097763B"/>
    <w:rsid w:val="00995F1A"/>
    <w:rsid w:val="00A1755F"/>
    <w:rsid w:val="00A2033B"/>
    <w:rsid w:val="00A41D54"/>
    <w:rsid w:val="00A5413D"/>
    <w:rsid w:val="00A64228"/>
    <w:rsid w:val="00A7020F"/>
    <w:rsid w:val="00A777E0"/>
    <w:rsid w:val="00A86E1F"/>
    <w:rsid w:val="00A870A2"/>
    <w:rsid w:val="00AA29CE"/>
    <w:rsid w:val="00AC0E9D"/>
    <w:rsid w:val="00AD3602"/>
    <w:rsid w:val="00B03D3E"/>
    <w:rsid w:val="00B05E03"/>
    <w:rsid w:val="00B11B1F"/>
    <w:rsid w:val="00B162A2"/>
    <w:rsid w:val="00B37703"/>
    <w:rsid w:val="00B4272C"/>
    <w:rsid w:val="00B44718"/>
    <w:rsid w:val="00B6050A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C11612"/>
    <w:rsid w:val="00C47603"/>
    <w:rsid w:val="00C50735"/>
    <w:rsid w:val="00C6253E"/>
    <w:rsid w:val="00C830D5"/>
    <w:rsid w:val="00C90DDC"/>
    <w:rsid w:val="00CA6BDF"/>
    <w:rsid w:val="00CB3EFF"/>
    <w:rsid w:val="00CC131F"/>
    <w:rsid w:val="00D0185F"/>
    <w:rsid w:val="00D1165E"/>
    <w:rsid w:val="00D501AB"/>
    <w:rsid w:val="00D95D99"/>
    <w:rsid w:val="00DA1E6F"/>
    <w:rsid w:val="00DC29C1"/>
    <w:rsid w:val="00DE0900"/>
    <w:rsid w:val="00DE0E14"/>
    <w:rsid w:val="00DF0C11"/>
    <w:rsid w:val="00DF30D2"/>
    <w:rsid w:val="00E106D6"/>
    <w:rsid w:val="00E202BD"/>
    <w:rsid w:val="00E45C83"/>
    <w:rsid w:val="00E66D19"/>
    <w:rsid w:val="00E75385"/>
    <w:rsid w:val="00EA1EB2"/>
    <w:rsid w:val="00ED3FDF"/>
    <w:rsid w:val="00ED6F49"/>
    <w:rsid w:val="00EE05DD"/>
    <w:rsid w:val="00EE753A"/>
    <w:rsid w:val="00EF021D"/>
    <w:rsid w:val="00EF3A12"/>
    <w:rsid w:val="00F07496"/>
    <w:rsid w:val="00F25C7C"/>
    <w:rsid w:val="00F30F0D"/>
    <w:rsid w:val="00F92EEF"/>
    <w:rsid w:val="00FB5D9C"/>
    <w:rsid w:val="00FD70C4"/>
    <w:rsid w:val="00FE2FCD"/>
    <w:rsid w:val="00FF5766"/>
    <w:rsid w:val="00FF61AE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105school.b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5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C2D</cp:lastModifiedBy>
  <cp:revision>33</cp:revision>
  <dcterms:created xsi:type="dcterms:W3CDTF">2022-05-05T19:26:00Z</dcterms:created>
  <dcterms:modified xsi:type="dcterms:W3CDTF">2023-12-05T17:53:00Z</dcterms:modified>
</cp:coreProperties>
</file>